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8157" w14:textId="534581D0" w:rsidR="00145CE5" w:rsidRPr="00BE5990" w:rsidRDefault="00BE5990" w:rsidP="00207A06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3DA7EA3" wp14:editId="373B1C2B">
            <wp:simplePos x="0" y="0"/>
            <wp:positionH relativeFrom="column">
              <wp:posOffset>431165</wp:posOffset>
            </wp:positionH>
            <wp:positionV relativeFrom="paragraph">
              <wp:posOffset>179705</wp:posOffset>
            </wp:positionV>
            <wp:extent cx="971389" cy="867008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89" cy="86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076E7" w14:textId="2A6FC32B" w:rsidR="00BE5990" w:rsidRPr="00BE5990" w:rsidRDefault="00BE5990" w:rsidP="00BE5990">
      <w:pPr>
        <w:spacing w:after="0" w:line="240" w:lineRule="auto"/>
        <w:ind w:left="2835"/>
        <w:rPr>
          <w:b/>
          <w:bCs/>
          <w:sz w:val="32"/>
          <w:szCs w:val="32"/>
        </w:rPr>
      </w:pPr>
      <w:r w:rsidRPr="00BE5990">
        <w:rPr>
          <w:b/>
          <w:bCs/>
          <w:sz w:val="32"/>
          <w:szCs w:val="32"/>
        </w:rPr>
        <w:t xml:space="preserve">BALAI UJI STANDAR KARANTINA IKAN, </w:t>
      </w:r>
    </w:p>
    <w:p w14:paraId="034823B0" w14:textId="5B72A4F8" w:rsidR="00BE5990" w:rsidRPr="00BE5990" w:rsidRDefault="00BE5990" w:rsidP="00BE5990">
      <w:pPr>
        <w:spacing w:after="0" w:line="240" w:lineRule="auto"/>
        <w:ind w:left="2835"/>
        <w:rPr>
          <w:b/>
          <w:bCs/>
          <w:sz w:val="32"/>
          <w:szCs w:val="32"/>
        </w:rPr>
      </w:pPr>
      <w:r w:rsidRPr="00BE5990">
        <w:rPr>
          <w:b/>
          <w:bCs/>
          <w:sz w:val="32"/>
          <w:szCs w:val="32"/>
        </w:rPr>
        <w:t>PENGENDALIAN MUTU DAN KEAMANAN</w:t>
      </w:r>
    </w:p>
    <w:p w14:paraId="582FACB5" w14:textId="13A06659" w:rsidR="00BE5990" w:rsidRDefault="00BE5990" w:rsidP="00BE5990">
      <w:pPr>
        <w:spacing w:after="0" w:line="240" w:lineRule="auto"/>
        <w:ind w:left="2835"/>
        <w:rPr>
          <w:b/>
          <w:bCs/>
          <w:sz w:val="32"/>
          <w:szCs w:val="32"/>
        </w:rPr>
      </w:pPr>
      <w:r w:rsidRPr="00BE5990">
        <w:rPr>
          <w:b/>
          <w:bCs/>
          <w:sz w:val="32"/>
          <w:szCs w:val="32"/>
        </w:rPr>
        <w:t>HASIL PERIKANAN</w:t>
      </w:r>
    </w:p>
    <w:p w14:paraId="0B831E1B" w14:textId="77777777" w:rsidR="00207A06" w:rsidRPr="00BE5990" w:rsidRDefault="00207A06" w:rsidP="00BE5990">
      <w:pPr>
        <w:spacing w:after="0" w:line="240" w:lineRule="auto"/>
        <w:ind w:left="2835"/>
        <w:rPr>
          <w:b/>
          <w:bCs/>
          <w:sz w:val="32"/>
          <w:szCs w:val="32"/>
        </w:rPr>
      </w:pPr>
    </w:p>
    <w:p w14:paraId="65A2F455" w14:textId="1601FF11" w:rsidR="00BE5990" w:rsidRDefault="00BE5990" w:rsidP="00BE5990">
      <w:pPr>
        <w:spacing w:after="0" w:line="240" w:lineRule="auto"/>
        <w:ind w:left="2835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27426" wp14:editId="264170EA">
                <wp:simplePos x="0" y="0"/>
                <wp:positionH relativeFrom="column">
                  <wp:posOffset>4924</wp:posOffset>
                </wp:positionH>
                <wp:positionV relativeFrom="paragraph">
                  <wp:posOffset>23677</wp:posOffset>
                </wp:positionV>
                <wp:extent cx="5710075" cy="307239"/>
                <wp:effectExtent l="0" t="0" r="2413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075" cy="30723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90F52" w14:textId="2F4C3F22" w:rsidR="00BE5990" w:rsidRPr="00BE5990" w:rsidRDefault="00BE5990" w:rsidP="00BE59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59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DAFTAR KEBUTUHAN BARANG/BAHAN/JASA*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A27426" id="Rectangle 1" o:spid="_x0000_s1026" style="position:absolute;left:0;text-align:left;margin-left:.4pt;margin-top:1.85pt;width:449.6pt;height:2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" filled="f" strokecolor="black [3200]">
                <v:stroke joinstyle="round"/>
                <v:textbox>
                  <w:txbxContent>
                    <w:p w14:paraId="45C90F52" w14:textId="2F4C3F22" w:rsidR="00BE5990" w:rsidRPr="00BE5990" w:rsidRDefault="00BE5990" w:rsidP="00BE59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5990">
                        <w:rPr>
                          <w:b/>
                          <w:bCs/>
                          <w:sz w:val="28"/>
                          <w:szCs w:val="28"/>
                        </w:rPr>
                        <w:t>DAFTAR KEBUTUHAN BARANG/BAHAN/JASA*</w:t>
                      </w:r>
                    </w:p>
                  </w:txbxContent>
                </v:textbox>
              </v:rect>
            </w:pict>
          </mc:Fallback>
        </mc:AlternateContent>
      </w:r>
    </w:p>
    <w:p w14:paraId="6A906B30" w14:textId="68246E6D" w:rsidR="00BE5990" w:rsidRDefault="00BE5990" w:rsidP="00BE599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2245E" wp14:editId="0623A97D">
                <wp:simplePos x="0" y="0"/>
                <wp:positionH relativeFrom="column">
                  <wp:posOffset>4924</wp:posOffset>
                </wp:positionH>
                <wp:positionV relativeFrom="paragraph">
                  <wp:posOffset>158456</wp:posOffset>
                </wp:positionV>
                <wp:extent cx="5710075" cy="256032"/>
                <wp:effectExtent l="0" t="0" r="2413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075" cy="25603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EFBD9" w14:textId="1BB1A546" w:rsidR="00BE5990" w:rsidRPr="00BE5990" w:rsidRDefault="004972CA" w:rsidP="00BE599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SUBBAGIAN</w:t>
                            </w:r>
                            <w:r w:rsidR="00BE5990" w:rsidRPr="00BE5990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="00BE5990" w:rsidRPr="00BE599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22245E" id="Rectangle 2" o:spid="_x0000_s1027" style="position:absolute;margin-left:.4pt;margin-top:12.5pt;width:449.6pt;height:20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" filled="f" strokecolor="black [3200]">
                <v:stroke joinstyle="round"/>
                <v:textbox>
                  <w:txbxContent>
                    <w:p w14:paraId="00AEFBD9" w14:textId="1BB1A546" w:rsidR="00BE5990" w:rsidRPr="00BE5990" w:rsidRDefault="004972CA" w:rsidP="00BE5990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SUBBAGIAN</w:t>
                      </w:r>
                      <w:r w:rsidR="00BE5990" w:rsidRPr="00BE5990">
                        <w:rPr>
                          <w:b/>
                          <w:bCs/>
                        </w:rPr>
                        <w:t xml:space="preserve"> :</w:t>
                      </w:r>
                      <w:proofErr w:type="gramEnd"/>
                      <w:r w:rsidR="00BE5990" w:rsidRPr="00BE5990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8AD2F53" w14:textId="06FD7A4B" w:rsidR="00BE5990" w:rsidRDefault="00BE5990" w:rsidP="00BE5990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13"/>
        <w:gridCol w:w="1640"/>
        <w:gridCol w:w="2651"/>
        <w:gridCol w:w="1641"/>
      </w:tblGrid>
      <w:tr w:rsidR="00BE5990" w14:paraId="3D206C35" w14:textId="77777777" w:rsidTr="007601D3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2269995" w14:textId="73DACF8C" w:rsidR="00BE5990" w:rsidRPr="00BE5990" w:rsidRDefault="00BE5990" w:rsidP="00BE5990">
            <w:pPr>
              <w:jc w:val="center"/>
              <w:rPr>
                <w:b/>
                <w:bCs/>
                <w:sz w:val="24"/>
                <w:szCs w:val="24"/>
              </w:rPr>
            </w:pPr>
            <w:r w:rsidRPr="00BE5990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</w:tcPr>
          <w:p w14:paraId="27161F2C" w14:textId="72508997" w:rsidR="00BE5990" w:rsidRPr="00BE5990" w:rsidRDefault="00BE5990" w:rsidP="00BE5990">
            <w:pPr>
              <w:jc w:val="center"/>
              <w:rPr>
                <w:b/>
                <w:bCs/>
                <w:sz w:val="24"/>
                <w:szCs w:val="24"/>
              </w:rPr>
            </w:pPr>
            <w:r w:rsidRPr="00BE5990">
              <w:rPr>
                <w:b/>
                <w:bCs/>
                <w:sz w:val="24"/>
                <w:szCs w:val="24"/>
              </w:rPr>
              <w:t>JENIS</w:t>
            </w:r>
          </w:p>
          <w:p w14:paraId="4DDEE50F" w14:textId="157136B8" w:rsidR="00BE5990" w:rsidRPr="00BE5990" w:rsidRDefault="00BE5990" w:rsidP="00BE5990">
            <w:pPr>
              <w:jc w:val="center"/>
              <w:rPr>
                <w:b/>
                <w:bCs/>
                <w:sz w:val="24"/>
                <w:szCs w:val="24"/>
              </w:rPr>
            </w:pPr>
            <w:r w:rsidRPr="00BE5990">
              <w:rPr>
                <w:b/>
                <w:bCs/>
                <w:sz w:val="24"/>
                <w:szCs w:val="24"/>
              </w:rPr>
              <w:t>BARANG/BAHAN/JASA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7B065B12" w14:textId="7FE6E84B" w:rsidR="00BE5990" w:rsidRPr="00BE5990" w:rsidRDefault="00BE5990" w:rsidP="00BE5990">
            <w:pPr>
              <w:jc w:val="center"/>
              <w:rPr>
                <w:b/>
                <w:bCs/>
                <w:sz w:val="24"/>
                <w:szCs w:val="24"/>
              </w:rPr>
            </w:pPr>
            <w:r w:rsidRPr="00BE5990">
              <w:rPr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135AD8B3" w14:textId="16BB51AE" w:rsidR="00BE5990" w:rsidRPr="00BE5990" w:rsidRDefault="00BE5990" w:rsidP="00BE5990">
            <w:pPr>
              <w:jc w:val="center"/>
              <w:rPr>
                <w:b/>
                <w:bCs/>
                <w:sz w:val="24"/>
                <w:szCs w:val="24"/>
              </w:rPr>
            </w:pPr>
            <w:r w:rsidRPr="00BE5990">
              <w:rPr>
                <w:b/>
                <w:bCs/>
                <w:sz w:val="24"/>
                <w:szCs w:val="24"/>
              </w:rPr>
              <w:t>SPESIFIKASI BARANG</w:t>
            </w:r>
          </w:p>
          <w:p w14:paraId="3DE0AD96" w14:textId="32F4BF54" w:rsidR="00BE5990" w:rsidRPr="00BE5990" w:rsidRDefault="00BE5990" w:rsidP="00BE5990">
            <w:pPr>
              <w:jc w:val="center"/>
              <w:rPr>
                <w:b/>
                <w:bCs/>
                <w:sz w:val="24"/>
                <w:szCs w:val="24"/>
              </w:rPr>
            </w:pPr>
            <w:r w:rsidRPr="00BE5990">
              <w:rPr>
                <w:b/>
                <w:bCs/>
                <w:sz w:val="24"/>
                <w:szCs w:val="24"/>
              </w:rPr>
              <w:t>(Merk dan Cat No)</w:t>
            </w:r>
          </w:p>
        </w:tc>
        <w:tc>
          <w:tcPr>
            <w:tcW w:w="1641" w:type="dxa"/>
            <w:shd w:val="clear" w:color="auto" w:fill="D9D9D9" w:themeFill="background1" w:themeFillShade="D9"/>
            <w:vAlign w:val="center"/>
          </w:tcPr>
          <w:p w14:paraId="012048BF" w14:textId="77777777" w:rsidR="00BE5990" w:rsidRPr="00BE5990" w:rsidRDefault="00BE5990" w:rsidP="00BE5990">
            <w:pPr>
              <w:jc w:val="center"/>
              <w:rPr>
                <w:b/>
                <w:bCs/>
                <w:sz w:val="24"/>
                <w:szCs w:val="24"/>
              </w:rPr>
            </w:pPr>
            <w:r w:rsidRPr="00BE5990">
              <w:rPr>
                <w:b/>
                <w:bCs/>
                <w:sz w:val="24"/>
                <w:szCs w:val="24"/>
              </w:rPr>
              <w:t>KETERANGAN</w:t>
            </w:r>
          </w:p>
          <w:p w14:paraId="6F702AA2" w14:textId="7F397204" w:rsidR="00BE5990" w:rsidRPr="00BE5990" w:rsidRDefault="00BE5990" w:rsidP="00BE5990">
            <w:pPr>
              <w:jc w:val="center"/>
              <w:rPr>
                <w:b/>
                <w:bCs/>
                <w:sz w:val="24"/>
                <w:szCs w:val="24"/>
              </w:rPr>
            </w:pPr>
            <w:r w:rsidRPr="00BE5990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BE5990">
              <w:rPr>
                <w:b/>
                <w:bCs/>
                <w:sz w:val="24"/>
                <w:szCs w:val="24"/>
              </w:rPr>
              <w:t>Kemasan</w:t>
            </w:r>
            <w:proofErr w:type="spellEnd"/>
            <w:r w:rsidRPr="00BE5990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E5990" w14:paraId="663954F5" w14:textId="77777777" w:rsidTr="007601D3">
        <w:tc>
          <w:tcPr>
            <w:tcW w:w="562" w:type="dxa"/>
            <w:shd w:val="clear" w:color="auto" w:fill="D9D9D9" w:themeFill="background1" w:themeFillShade="D9"/>
          </w:tcPr>
          <w:p w14:paraId="1FE401B3" w14:textId="59D7F99D" w:rsidR="00BE5990" w:rsidRDefault="00BE5990" w:rsidP="00BE5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D9D9D9" w:themeFill="background1" w:themeFillShade="D9"/>
          </w:tcPr>
          <w:p w14:paraId="0921FEB5" w14:textId="4D8FE71B" w:rsidR="00BE5990" w:rsidRDefault="00BE5990" w:rsidP="00BE5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78350E96" w14:textId="24A1E64E" w:rsidR="00BE5990" w:rsidRDefault="00BE5990" w:rsidP="00BE5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267D9079" w14:textId="720CFC99" w:rsidR="00BE5990" w:rsidRDefault="00BE5990" w:rsidP="00BE5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3A1C2EB9" w14:textId="7743779C" w:rsidR="00BE5990" w:rsidRDefault="00BE5990" w:rsidP="00BE5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E5990" w14:paraId="27E442FA" w14:textId="77777777" w:rsidTr="00BE5990">
        <w:tc>
          <w:tcPr>
            <w:tcW w:w="562" w:type="dxa"/>
          </w:tcPr>
          <w:p w14:paraId="407D2E78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1D6C87EA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67A6D913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06E2892B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BB4F33D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</w:tr>
      <w:tr w:rsidR="00BE5990" w14:paraId="6D9BE14B" w14:textId="77777777" w:rsidTr="00BE5990">
        <w:tc>
          <w:tcPr>
            <w:tcW w:w="562" w:type="dxa"/>
          </w:tcPr>
          <w:p w14:paraId="7AEA4629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8928ED4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797E1F46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682AC79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E1F9B77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</w:tr>
      <w:tr w:rsidR="00BE5990" w14:paraId="63F8EB6E" w14:textId="77777777" w:rsidTr="00BE5990">
        <w:tc>
          <w:tcPr>
            <w:tcW w:w="562" w:type="dxa"/>
          </w:tcPr>
          <w:p w14:paraId="101EFBE0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FB17D25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271AB3D5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671BF7B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14CBA801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</w:tr>
      <w:tr w:rsidR="00BE5990" w14:paraId="59B2DA03" w14:textId="77777777" w:rsidTr="00BE5990">
        <w:tc>
          <w:tcPr>
            <w:tcW w:w="562" w:type="dxa"/>
          </w:tcPr>
          <w:p w14:paraId="5F6CB639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8978BAF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18D6B6C2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002DDF76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7AE26112" w14:textId="77777777" w:rsidR="00BE5990" w:rsidRDefault="00BE5990" w:rsidP="00BE5990">
            <w:pPr>
              <w:rPr>
                <w:sz w:val="28"/>
                <w:szCs w:val="28"/>
              </w:rPr>
            </w:pPr>
          </w:p>
        </w:tc>
      </w:tr>
      <w:tr w:rsidR="007601D3" w14:paraId="3856EE4B" w14:textId="77777777" w:rsidTr="00BE5990">
        <w:tc>
          <w:tcPr>
            <w:tcW w:w="562" w:type="dxa"/>
          </w:tcPr>
          <w:p w14:paraId="4200110E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179B1224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3313B091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697B14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AA35DEC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756B799F" w14:textId="77777777" w:rsidTr="00BE5990">
        <w:tc>
          <w:tcPr>
            <w:tcW w:w="562" w:type="dxa"/>
          </w:tcPr>
          <w:p w14:paraId="0546F937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ED37286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60DD335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2107F82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9C71488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27F2BDE3" w14:textId="77777777" w:rsidTr="00BE5990">
        <w:tc>
          <w:tcPr>
            <w:tcW w:w="562" w:type="dxa"/>
          </w:tcPr>
          <w:p w14:paraId="7C6060AB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18697529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20C0753F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25EB314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5608BAC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7336923C" w14:textId="77777777" w:rsidTr="00BE5990">
        <w:tc>
          <w:tcPr>
            <w:tcW w:w="562" w:type="dxa"/>
          </w:tcPr>
          <w:p w14:paraId="195B0C18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54EBBAA0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72637805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6D00473B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EB9A688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034F15B6" w14:textId="77777777" w:rsidTr="00BE5990">
        <w:tc>
          <w:tcPr>
            <w:tcW w:w="562" w:type="dxa"/>
          </w:tcPr>
          <w:p w14:paraId="62F38B22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342D78E9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4F844927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20F73416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695FE71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2A6045FD" w14:textId="77777777" w:rsidTr="00BE5990">
        <w:tc>
          <w:tcPr>
            <w:tcW w:w="562" w:type="dxa"/>
          </w:tcPr>
          <w:p w14:paraId="0FD7FD96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C2822F4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5AD1E512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14DDC40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3074EA0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29D83003" w14:textId="77777777" w:rsidTr="00BE5990">
        <w:tc>
          <w:tcPr>
            <w:tcW w:w="562" w:type="dxa"/>
          </w:tcPr>
          <w:p w14:paraId="63D12E2D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AE554C7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7AF24DB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3C9CC717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58E9432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4EC972FC" w14:textId="77777777" w:rsidTr="00BE5990">
        <w:tc>
          <w:tcPr>
            <w:tcW w:w="562" w:type="dxa"/>
          </w:tcPr>
          <w:p w14:paraId="3B001B2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E1DDC3E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2A96F7C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CACBBDF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9B062C2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7AD8BED8" w14:textId="77777777" w:rsidTr="00BE5990">
        <w:tc>
          <w:tcPr>
            <w:tcW w:w="562" w:type="dxa"/>
          </w:tcPr>
          <w:p w14:paraId="2693412E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7A384B8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5CB5DD92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80202FB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103921F7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31633D22" w14:textId="77777777" w:rsidTr="00BE5990">
        <w:tc>
          <w:tcPr>
            <w:tcW w:w="562" w:type="dxa"/>
          </w:tcPr>
          <w:p w14:paraId="741286D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5CB412B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618FD37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65B0ECC0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F775E2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172228BB" w14:textId="77777777" w:rsidTr="00BE5990">
        <w:tc>
          <w:tcPr>
            <w:tcW w:w="562" w:type="dxa"/>
          </w:tcPr>
          <w:p w14:paraId="29C71EE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56F8BB3D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1F33E5A9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24FE3759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79E1897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081C5350" w14:textId="77777777" w:rsidTr="00BE5990">
        <w:tc>
          <w:tcPr>
            <w:tcW w:w="562" w:type="dxa"/>
          </w:tcPr>
          <w:p w14:paraId="6EF41B01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5BCECCD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5BD53CA1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E83C342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FE67B7D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5BB87E93" w14:textId="77777777" w:rsidTr="00BE5990">
        <w:tc>
          <w:tcPr>
            <w:tcW w:w="562" w:type="dxa"/>
          </w:tcPr>
          <w:p w14:paraId="1F7185FB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12DB4E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318260D5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1C98D77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5C44F00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2E4CD0BD" w14:textId="77777777" w:rsidTr="00BE5990">
        <w:tc>
          <w:tcPr>
            <w:tcW w:w="562" w:type="dxa"/>
          </w:tcPr>
          <w:p w14:paraId="47B66C3D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3C632BC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4392BC3E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6F4C7FA5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4C9D713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4CE60D1A" w14:textId="77777777" w:rsidTr="00BE5990">
        <w:tc>
          <w:tcPr>
            <w:tcW w:w="562" w:type="dxa"/>
          </w:tcPr>
          <w:p w14:paraId="5F56DD6D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279967C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2D8EDE80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CFAAAF7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177DB71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44ACDCB1" w14:textId="77777777" w:rsidTr="00BE5990">
        <w:tc>
          <w:tcPr>
            <w:tcW w:w="562" w:type="dxa"/>
          </w:tcPr>
          <w:p w14:paraId="75A54F80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1E7DA5C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16B0D4D0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8E0FDC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A74FA24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01C30F64" w14:textId="77777777" w:rsidTr="00BE5990">
        <w:tc>
          <w:tcPr>
            <w:tcW w:w="562" w:type="dxa"/>
          </w:tcPr>
          <w:p w14:paraId="04012311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3AAB01E4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4D7462F1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05048C99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1A928348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  <w:tr w:rsidR="007601D3" w14:paraId="5A9D7DF8" w14:textId="77777777" w:rsidTr="00BE5990">
        <w:tc>
          <w:tcPr>
            <w:tcW w:w="562" w:type="dxa"/>
          </w:tcPr>
          <w:p w14:paraId="71962548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8212F5F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1C231EDD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0A63C57A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09B8DD9" w14:textId="77777777" w:rsidR="007601D3" w:rsidRDefault="007601D3" w:rsidP="00BE5990">
            <w:pPr>
              <w:rPr>
                <w:sz w:val="28"/>
                <w:szCs w:val="28"/>
              </w:rPr>
            </w:pPr>
          </w:p>
        </w:tc>
      </w:tr>
    </w:tbl>
    <w:p w14:paraId="45493B61" w14:textId="1F933D73" w:rsidR="00BE5990" w:rsidRDefault="00BE5990" w:rsidP="00BE5990">
      <w:pPr>
        <w:rPr>
          <w:sz w:val="28"/>
          <w:szCs w:val="28"/>
        </w:rPr>
      </w:pPr>
    </w:p>
    <w:p w14:paraId="1E09EBDD" w14:textId="6965B27F" w:rsidR="007601D3" w:rsidRPr="007601D3" w:rsidRDefault="007601D3" w:rsidP="00BE5990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Jakarta, ……………………………………</w:t>
      </w:r>
      <w:proofErr w:type="gramStart"/>
      <w:r>
        <w:t>…..</w:t>
      </w:r>
      <w:proofErr w:type="gramEnd"/>
    </w:p>
    <w:p w14:paraId="5C7EF6C0" w14:textId="7607152F" w:rsidR="007601D3" w:rsidRDefault="007601D3" w:rsidP="00620C73">
      <w:pPr>
        <w:spacing w:after="0"/>
      </w:pPr>
      <w:proofErr w:type="spellStart"/>
      <w:r w:rsidRPr="007601D3">
        <w:t>Mengetahui</w:t>
      </w:r>
      <w:proofErr w:type="spellEnd"/>
      <w:r>
        <w:t>,</w:t>
      </w:r>
    </w:p>
    <w:p w14:paraId="08C4B2A6" w14:textId="65CFAFEB" w:rsidR="007601D3" w:rsidRDefault="007601D3" w:rsidP="00620C73">
      <w:pPr>
        <w:spacing w:after="0"/>
      </w:pPr>
      <w:proofErr w:type="spellStart"/>
      <w:r>
        <w:t>Manajer</w:t>
      </w:r>
      <w:proofErr w:type="spellEnd"/>
      <w:r>
        <w:t xml:space="preserve"> </w:t>
      </w:r>
      <w:proofErr w:type="spellStart"/>
      <w:r>
        <w:t>Mutu</w:t>
      </w:r>
      <w:proofErr w:type="spellEnd"/>
      <w:r>
        <w:t>/</w:t>
      </w:r>
      <w:proofErr w:type="spellStart"/>
      <w:r>
        <w:t>Manajer</w:t>
      </w:r>
      <w:proofErr w:type="spellEnd"/>
      <w:r>
        <w:t xml:space="preserve"> Teknis/</w:t>
      </w:r>
      <w:proofErr w:type="spellStart"/>
      <w:r>
        <w:t>Manajer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>*</w:t>
      </w:r>
      <w:r>
        <w:tab/>
      </w:r>
      <w:r>
        <w:tab/>
      </w:r>
      <w:proofErr w:type="spellStart"/>
      <w:r>
        <w:t>Pemohon</w:t>
      </w:r>
      <w:proofErr w:type="spellEnd"/>
      <w:r>
        <w:t>,</w:t>
      </w:r>
    </w:p>
    <w:p w14:paraId="1776C8F7" w14:textId="2C061682" w:rsidR="007601D3" w:rsidRDefault="007601D3" w:rsidP="00BE5990"/>
    <w:p w14:paraId="009A40CA" w14:textId="77777777" w:rsidR="00620C73" w:rsidRDefault="00620C73" w:rsidP="00BE5990"/>
    <w:p w14:paraId="561D4E3A" w14:textId="77777777" w:rsidR="007601D3" w:rsidRDefault="007601D3" w:rsidP="007601D3"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6ACB26E" w14:textId="6EA91661" w:rsidR="007601D3" w:rsidRDefault="007601D3" w:rsidP="00BE5990">
      <w:r>
        <w:t>NIP.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</w:t>
      </w:r>
    </w:p>
    <w:p w14:paraId="79FD5272" w14:textId="07AAD775" w:rsidR="007601D3" w:rsidRPr="007601D3" w:rsidRDefault="007601D3" w:rsidP="00BE5990">
      <w:r>
        <w:t>*</w:t>
      </w:r>
      <w:proofErr w:type="spellStart"/>
      <w:r>
        <w:t>Coret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</w:p>
    <w:sectPr w:rsidR="007601D3" w:rsidRPr="007601D3" w:rsidSect="007601D3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90"/>
    <w:rsid w:val="00145CE5"/>
    <w:rsid w:val="00207A06"/>
    <w:rsid w:val="00331130"/>
    <w:rsid w:val="004972CA"/>
    <w:rsid w:val="00620C73"/>
    <w:rsid w:val="007601D3"/>
    <w:rsid w:val="00B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ED8"/>
  <w15:chartTrackingRefBased/>
  <w15:docId w15:val="{7F5810BB-F7EC-4F69-8878-5C5BB6A6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Noppy Swaras Sari</dc:creator>
  <cp:keywords/>
  <dc:description/>
  <cp:lastModifiedBy>Noppy Swaras Sari</cp:lastModifiedBy>
  <cp:revision>5</cp:revision>
  <cp:lastPrinted>2023-05-08T05:00:00Z</cp:lastPrinted>
  <dcterms:created xsi:type="dcterms:W3CDTF">2023-03-30T01:31:00Z</dcterms:created>
  <dcterms:modified xsi:type="dcterms:W3CDTF">2023-06-05T03:38:00Z</dcterms:modified>
</cp:coreProperties>
</file>