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62D8" w14:textId="3E19DB81" w:rsidR="00985943" w:rsidRDefault="00985943" w:rsidP="00985943">
      <w:pPr>
        <w:jc w:val="center"/>
        <w:rPr>
          <w:b/>
          <w:bCs/>
        </w:rPr>
      </w:pPr>
      <w:r>
        <w:rPr>
          <w:b/>
          <w:bCs/>
        </w:rPr>
        <w:t xml:space="preserve">PERSETUJUAN PENCATATAN PERSEDIAAN MASUK DAN KELUAR </w:t>
      </w:r>
    </w:p>
    <w:p w14:paraId="2D6E08A0" w14:textId="383A72F8" w:rsidR="00614623" w:rsidRPr="00614623" w:rsidRDefault="00614623">
      <w:pPr>
        <w:rPr>
          <w:b/>
          <w:bCs/>
        </w:rPr>
      </w:pPr>
      <w:r w:rsidRPr="00614623">
        <w:rPr>
          <w:b/>
          <w:bCs/>
        </w:rPr>
        <w:t>Ade Noor</w:t>
      </w:r>
    </w:p>
    <w:p w14:paraId="2DBFD7D8" w14:textId="0E4F4060" w:rsidR="00834BF9" w:rsidRDefault="00614623">
      <w:r>
        <w:t>User</w:t>
      </w:r>
      <w:r>
        <w:tab/>
        <w:t xml:space="preserve">: </w:t>
      </w:r>
      <w:r w:rsidR="00035835" w:rsidRPr="00035835">
        <w:t>apr_662897_196709121990032001</w:t>
      </w:r>
    </w:p>
    <w:p w14:paraId="11656B09" w14:textId="4EE5D0AA" w:rsidR="00F70408" w:rsidRDefault="00F70408">
      <w:r>
        <w:t>NIK</w:t>
      </w:r>
      <w:r>
        <w:tab/>
        <w:t xml:space="preserve">: </w:t>
      </w:r>
      <w:r w:rsidRPr="00F70408">
        <w:t>3276025209670008</w:t>
      </w:r>
    </w:p>
    <w:p w14:paraId="354AE5B9" w14:textId="71EA9815" w:rsidR="00614623" w:rsidRDefault="00614623">
      <w:r>
        <w:t>Pass</w:t>
      </w:r>
      <w:r>
        <w:tab/>
        <w:t>: Buskipm123</w:t>
      </w:r>
    </w:p>
    <w:p w14:paraId="4FD9409C" w14:textId="77777777" w:rsidR="00614623" w:rsidRDefault="00614623"/>
    <w:p w14:paraId="4691C017" w14:textId="26385470" w:rsidR="00035835" w:rsidRDefault="0003583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08223" wp14:editId="4A9DE3C8">
                <wp:simplePos x="0" y="0"/>
                <wp:positionH relativeFrom="column">
                  <wp:posOffset>0</wp:posOffset>
                </wp:positionH>
                <wp:positionV relativeFrom="paragraph">
                  <wp:posOffset>1573530</wp:posOffset>
                </wp:positionV>
                <wp:extent cx="788670" cy="255270"/>
                <wp:effectExtent l="0" t="0" r="11430" b="1143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" cy="25527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623C60" id="Oval 2" o:spid="_x0000_s1026" style="position:absolute;margin-left:0;margin-top:123.9pt;width:62.1pt;height:2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" filled="f" strokecolor="black [3200]"/>
            </w:pict>
          </mc:Fallback>
        </mc:AlternateContent>
      </w:r>
      <w:r>
        <w:rPr>
          <w:noProof/>
        </w:rPr>
        <w:drawing>
          <wp:inline distT="0" distB="0" distL="0" distR="0" wp14:anchorId="218ABEAA" wp14:editId="4C895B12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C0BED" w14:textId="1B8A9FC1" w:rsidR="00035835" w:rsidRDefault="0003583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F8176" wp14:editId="00D97894">
                <wp:simplePos x="0" y="0"/>
                <wp:positionH relativeFrom="column">
                  <wp:posOffset>4697730</wp:posOffset>
                </wp:positionH>
                <wp:positionV relativeFrom="paragraph">
                  <wp:posOffset>1324610</wp:posOffset>
                </wp:positionV>
                <wp:extent cx="415290" cy="354330"/>
                <wp:effectExtent l="0" t="0" r="22860" b="2667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35433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7B54C7" id="Oval 5" o:spid="_x0000_s1026" style="position:absolute;margin-left:369.9pt;margin-top:104.3pt;width:32.7pt;height:2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" filled="f" strokecolor="black [320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D2E3C" wp14:editId="43502F4A">
                <wp:simplePos x="0" y="0"/>
                <wp:positionH relativeFrom="column">
                  <wp:posOffset>994410</wp:posOffset>
                </wp:positionH>
                <wp:positionV relativeFrom="paragraph">
                  <wp:posOffset>775970</wp:posOffset>
                </wp:positionV>
                <wp:extent cx="285750" cy="24765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B53AC5" id="Oval 4" o:spid="_x0000_s1026" style="position:absolute;margin-left:78.3pt;margin-top:61.1pt;width:22.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" filled="f" strokecolor="black [3200]"/>
            </w:pict>
          </mc:Fallback>
        </mc:AlternateContent>
      </w:r>
      <w:r>
        <w:rPr>
          <w:noProof/>
        </w:rPr>
        <w:drawing>
          <wp:inline distT="0" distB="0" distL="0" distR="0" wp14:anchorId="5439902E" wp14:editId="6B8DD41D">
            <wp:extent cx="5731510" cy="32238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F4995" w14:textId="77777777" w:rsidR="00035835" w:rsidRDefault="00035835"/>
    <w:sectPr w:rsidR="00035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35"/>
    <w:rsid w:val="00035835"/>
    <w:rsid w:val="00614623"/>
    <w:rsid w:val="00834BF9"/>
    <w:rsid w:val="00985943"/>
    <w:rsid w:val="009A633D"/>
    <w:rsid w:val="00F7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4780"/>
  <w15:chartTrackingRefBased/>
  <w15:docId w15:val="{28316C65-B2E7-41B1-A915-E996FFD0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Noppy Swaras Sari</dc:creator>
  <cp:keywords/>
  <dc:description/>
  <cp:lastModifiedBy>Noppy Swaras Sari</cp:lastModifiedBy>
  <cp:revision>4</cp:revision>
  <dcterms:created xsi:type="dcterms:W3CDTF">2023-05-10T09:03:00Z</dcterms:created>
  <dcterms:modified xsi:type="dcterms:W3CDTF">2023-07-03T02:23:00Z</dcterms:modified>
</cp:coreProperties>
</file>